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BE50AA" w:rsidRPr="00BE50AA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Исх. номер</w:t>
      </w:r>
    </w:p>
    <w:p w:rsidR="008319B2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Дата</w:t>
      </w:r>
    </w:p>
    <w:p w:rsidR="00BE50AA" w:rsidRDefault="00BE50AA" w:rsidP="00BE50AA">
      <w:pPr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AD41A3" w:rsidRDefault="00AD41A3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BE50AA" w:rsidRDefault="00BE50AA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9F4B1A" w:rsidRPr="009F4B1A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AD41A3" w:rsidRDefault="00AD41A3" w:rsidP="00870B30">
      <w:pPr>
        <w:ind w:left="5400"/>
        <w:jc w:val="both"/>
        <w:rPr>
          <w:rFonts w:cs="Arial"/>
          <w:szCs w:val="22"/>
        </w:rPr>
      </w:pP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0D017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 xml:space="preserve"> клапанов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BE50AA" w:rsidRDefault="00BE50AA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Pr="002B1BD0" w:rsidRDefault="00F85DC2" w:rsidP="00A471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</w:t>
            </w:r>
            <w:r w:rsidR="00AD41A3" w:rsidRPr="00AD41A3">
              <w:rPr>
                <w:rFonts w:cs="Arial"/>
                <w:szCs w:val="22"/>
              </w:rPr>
              <w:t xml:space="preserve">Указать сроки поставки МТР Форма 4 «Таблица цен», Форма 4Т «Таблица </w:t>
            </w:r>
            <w:proofErr w:type="spellStart"/>
            <w:r w:rsidR="00AD41A3" w:rsidRPr="00AD41A3">
              <w:rPr>
                <w:rFonts w:cs="Arial"/>
                <w:szCs w:val="22"/>
              </w:rPr>
              <w:t>тех</w:t>
            </w:r>
            <w:proofErr w:type="gramStart"/>
            <w:r w:rsidR="00AD41A3" w:rsidRPr="00AD41A3">
              <w:rPr>
                <w:rFonts w:cs="Arial"/>
                <w:szCs w:val="22"/>
              </w:rPr>
              <w:t>.х</w:t>
            </w:r>
            <w:proofErr w:type="gramEnd"/>
            <w:r w:rsidR="00AD41A3" w:rsidRPr="00AD41A3"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205A57" w:rsidRPr="002B1BD0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5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2B1BD0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205A57" w:rsidRPr="002B1BD0" w:rsidTr="00596C89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05A57" w:rsidRPr="00C611FA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6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D0170" w:rsidRPr="00C611FA" w:rsidTr="00C90F5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D0170" w:rsidRPr="001C746E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C1628">
              <w:rPr>
                <w:rFonts w:cs="Arial"/>
                <w:b/>
                <w:sz w:val="20"/>
                <w:szCs w:val="20"/>
              </w:rPr>
              <w:t>7</w:t>
            </w:r>
          </w:p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D0170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D0170" w:rsidRPr="00C611FA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D0170" w:rsidRPr="004D1694" w:rsidTr="00C90F5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D0170" w:rsidRPr="004D1694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D0170" w:rsidRDefault="000D0170" w:rsidP="000D017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D0170" w:rsidRPr="002B1BD0" w:rsidTr="00C90F5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D0170" w:rsidRPr="001C746E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C1628">
              <w:rPr>
                <w:rFonts w:cs="Arial"/>
                <w:b/>
                <w:sz w:val="20"/>
                <w:szCs w:val="20"/>
              </w:rPr>
              <w:t>8</w:t>
            </w:r>
          </w:p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D0170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D0170" w:rsidRPr="00C611FA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D0170" w:rsidRPr="002B1BD0" w:rsidTr="00C90F5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D0170" w:rsidRPr="004D1694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D0170" w:rsidRPr="002B1BD0" w:rsidTr="00C90F59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D0170" w:rsidRPr="002B1BD0" w:rsidRDefault="000D0170" w:rsidP="00C90F59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D0170" w:rsidRPr="00C611FA" w:rsidTr="00C90F5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D0170" w:rsidRPr="001C746E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C1628">
              <w:rPr>
                <w:rFonts w:cs="Arial"/>
                <w:b/>
                <w:sz w:val="20"/>
                <w:szCs w:val="20"/>
              </w:rPr>
              <w:t>9</w:t>
            </w:r>
          </w:p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D0170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D0170" w:rsidRPr="00C611FA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D0170" w:rsidRPr="004D1694" w:rsidTr="00C90F5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D0170" w:rsidRPr="002B1BD0" w:rsidRDefault="000D0170" w:rsidP="00C90F5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D0170" w:rsidRPr="004D1694" w:rsidRDefault="000D0170" w:rsidP="00C90F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D0170" w:rsidRDefault="000D0170" w:rsidP="00205A57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6C1628" w:rsidRPr="00C611FA" w:rsidTr="00D4536E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C1628" w:rsidRPr="001C746E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10</w:t>
            </w:r>
          </w:p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C1628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C1628" w:rsidRPr="00C611FA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C1628" w:rsidRPr="004D1694" w:rsidTr="00D4536E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C1628" w:rsidRPr="004D1694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6C1628" w:rsidRPr="00C611FA" w:rsidTr="00D4536E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C1628" w:rsidRPr="001C746E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C1628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C1628" w:rsidRPr="00C611FA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C1628" w:rsidRPr="004D1694" w:rsidTr="00D4536E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C1628" w:rsidRPr="004D1694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6C1628" w:rsidRDefault="006C1628" w:rsidP="006C1628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6C1628" w:rsidRPr="002B1BD0" w:rsidTr="00D4536E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C1628" w:rsidRPr="001C746E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12</w:t>
            </w:r>
          </w:p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C1628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C1628" w:rsidRPr="00C611FA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C1628" w:rsidRPr="002B1BD0" w:rsidTr="00D4536E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C1628" w:rsidRPr="004D1694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6C1628" w:rsidRPr="002B1BD0" w:rsidTr="00D4536E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C1628" w:rsidRPr="00C611FA" w:rsidTr="00D4536E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C1628" w:rsidRPr="001C746E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13</w:t>
            </w:r>
          </w:p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C1628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C1628" w:rsidRPr="00C611FA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C1628" w:rsidRPr="004D1694" w:rsidTr="00D4536E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C1628" w:rsidRPr="004D1694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6C1628" w:rsidRDefault="006C1628" w:rsidP="00205A57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6C1628" w:rsidRPr="00C611FA" w:rsidTr="00D4536E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C1628" w:rsidRPr="001C746E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1</w:t>
            </w:r>
            <w:r>
              <w:rPr>
                <w:rFonts w:cs="Arial"/>
                <w:b/>
                <w:sz w:val="20"/>
                <w:szCs w:val="20"/>
              </w:rPr>
              <w:t>4</w:t>
            </w:r>
          </w:p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C1628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C1628" w:rsidRPr="00C611FA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C1628" w:rsidRPr="004D1694" w:rsidTr="00D4536E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C1628" w:rsidRPr="002B1BD0" w:rsidRDefault="006C1628" w:rsidP="00D4536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C1628" w:rsidRPr="004D1694" w:rsidRDefault="006C1628" w:rsidP="00D4536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6C1628" w:rsidRDefault="006C1628" w:rsidP="00205A57">
      <w:pPr>
        <w:jc w:val="right"/>
      </w:pPr>
    </w:p>
    <w:p w:rsidR="006C1628" w:rsidRPr="000D0170" w:rsidRDefault="006C1628" w:rsidP="00205A57">
      <w:pPr>
        <w:jc w:val="right"/>
      </w:pPr>
    </w:p>
    <w:tbl>
      <w:tblPr>
        <w:tblW w:w="10790" w:type="dxa"/>
        <w:tblInd w:w="108" w:type="dxa"/>
        <w:tblLook w:val="0000" w:firstRow="0" w:lastRow="0" w:firstColumn="0" w:lastColumn="0" w:noHBand="0" w:noVBand="0"/>
      </w:tblPr>
      <w:tblGrid>
        <w:gridCol w:w="3969"/>
        <w:gridCol w:w="418"/>
        <w:gridCol w:w="178"/>
        <w:gridCol w:w="5925"/>
        <w:gridCol w:w="300"/>
      </w:tblGrid>
      <w:tr w:rsidR="00205A57" w:rsidRPr="00C611FA" w:rsidTr="008941B0">
        <w:trPr>
          <w:gridAfter w:val="1"/>
          <w:wAfter w:w="300" w:type="dxa"/>
          <w:trHeight w:val="675"/>
        </w:trPr>
        <w:tc>
          <w:tcPr>
            <w:tcW w:w="43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D0170" w:rsidRPr="006C1628">
              <w:rPr>
                <w:rFonts w:cs="Arial"/>
                <w:b/>
                <w:sz w:val="20"/>
                <w:szCs w:val="20"/>
              </w:rPr>
              <w:t>1</w:t>
            </w:r>
            <w:r w:rsidR="006C1628">
              <w:rPr>
                <w:rFonts w:cs="Arial"/>
                <w:b/>
                <w:sz w:val="20"/>
                <w:szCs w:val="20"/>
              </w:rPr>
              <w:t>5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8941B0">
        <w:trPr>
          <w:gridAfter w:val="1"/>
          <w:wAfter w:w="300" w:type="dxa"/>
          <w:trHeight w:val="675"/>
        </w:trPr>
        <w:tc>
          <w:tcPr>
            <w:tcW w:w="4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1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AD41A3" w:rsidRPr="004D25C7" w:rsidTr="00C37A7A">
        <w:trPr>
          <w:trHeight w:val="284"/>
        </w:trPr>
        <w:tc>
          <w:tcPr>
            <w:tcW w:w="10790" w:type="dxa"/>
            <w:gridSpan w:val="5"/>
          </w:tcPr>
          <w:tbl>
            <w:tblPr>
              <w:tblW w:w="10466" w:type="dxa"/>
              <w:tblInd w:w="108" w:type="dxa"/>
              <w:tblLook w:val="0000" w:firstRow="0" w:lastRow="0" w:firstColumn="0" w:lastColumn="0" w:noHBand="0" w:noVBand="0"/>
            </w:tblPr>
            <w:tblGrid>
              <w:gridCol w:w="4179"/>
              <w:gridCol w:w="6287"/>
            </w:tblGrid>
            <w:tr w:rsidR="00AD41A3" w:rsidRPr="008E1893" w:rsidTr="007A3F2D">
              <w:trPr>
                <w:trHeight w:val="493"/>
              </w:trPr>
              <w:tc>
                <w:tcPr>
                  <w:tcW w:w="4179" w:type="dxa"/>
                </w:tcPr>
                <w:p w:rsidR="00AD41A3" w:rsidRPr="008E1893" w:rsidRDefault="00AD41A3" w:rsidP="007A3F2D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7" w:type="dxa"/>
                </w:tcPr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      </w:r>
                </w:p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AD41A3" w:rsidRPr="008E1893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spellStart"/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D41A3" w:rsidRPr="004D25C7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D41A3" w:rsidRPr="004D25C7" w:rsidTr="00C37A7A">
        <w:trPr>
          <w:trHeight w:val="675"/>
        </w:trPr>
        <w:tc>
          <w:tcPr>
            <w:tcW w:w="4565" w:type="dxa"/>
            <w:gridSpan w:val="3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2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D41A3" w:rsidRPr="004D25C7" w:rsidTr="008941B0">
        <w:trPr>
          <w:trHeight w:val="1118"/>
        </w:trPr>
        <w:tc>
          <w:tcPr>
            <w:tcW w:w="3969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821" w:type="dxa"/>
            <w:gridSpan w:val="4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AD41A3" w:rsidRPr="004D25C7" w:rsidTr="008941B0">
        <w:trPr>
          <w:trHeight w:val="439"/>
        </w:trPr>
        <w:tc>
          <w:tcPr>
            <w:tcW w:w="3969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  <w:bookmarkStart w:id="0" w:name="_GoBack"/>
            <w:bookmarkEnd w:id="0"/>
          </w:p>
        </w:tc>
        <w:tc>
          <w:tcPr>
            <w:tcW w:w="6821" w:type="dxa"/>
            <w:gridSpan w:val="4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AD41A3" w:rsidRPr="004D25C7" w:rsidTr="008941B0">
        <w:trPr>
          <w:trHeight w:val="493"/>
        </w:trPr>
        <w:tc>
          <w:tcPr>
            <w:tcW w:w="3969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821" w:type="dxa"/>
            <w:gridSpan w:val="4"/>
          </w:tcPr>
          <w:p w:rsidR="00AD41A3" w:rsidRPr="004D25C7" w:rsidRDefault="00AD41A3" w:rsidP="00BE50A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согласно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</w:tc>
      </w:tr>
      <w:tr w:rsidR="00AD41A3" w:rsidRPr="00A00B34" w:rsidTr="00C37A7A">
        <w:trPr>
          <w:trHeight w:val="493"/>
        </w:trPr>
        <w:tc>
          <w:tcPr>
            <w:tcW w:w="4565" w:type="dxa"/>
            <w:gridSpan w:val="3"/>
          </w:tcPr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1E1A59" w:rsidRDefault="001E1A59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5208AF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225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……………………………………………………………………..</w:t>
            </w:r>
          </w:p>
          <w:p w:rsidR="00AD41A3" w:rsidRPr="001E1A59" w:rsidRDefault="00AD41A3" w:rsidP="007A3F2D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>условие опциона согласно п. 2.3 Договора поставки</w:t>
            </w:r>
          </w:p>
          <w:p w:rsidR="001E1A59" w:rsidRPr="001E1A59" w:rsidRDefault="001E1A59" w:rsidP="007A3F2D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AD41A3" w:rsidRPr="0011670D" w:rsidRDefault="00AD41A3" w:rsidP="007A3F2D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lastRenderedPageBreak/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Pr="00ED5D96" w:rsidRDefault="00AD41A3" w:rsidP="007A3F2D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lastRenderedPageBreak/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Pr="00AD41A3">
        <w:rPr>
          <w:rFonts w:cs="Arial"/>
          <w:b/>
          <w:sz w:val="18"/>
          <w:szCs w:val="18"/>
        </w:rPr>
        <w:t>1</w:t>
      </w:r>
      <w:r w:rsidRPr="004D25C7">
        <w:rPr>
          <w:rFonts w:cs="Arial"/>
          <w:b/>
          <w:sz w:val="18"/>
          <w:szCs w:val="18"/>
        </w:rPr>
        <w:t xml:space="preserve">» </w:t>
      </w:r>
      <w:r w:rsidR="006C1628">
        <w:rPr>
          <w:rFonts w:cs="Arial"/>
          <w:b/>
          <w:sz w:val="18"/>
          <w:szCs w:val="18"/>
        </w:rPr>
        <w:t>янв</w:t>
      </w:r>
      <w:r w:rsidR="003E7B80">
        <w:rPr>
          <w:rFonts w:cs="Arial"/>
          <w:b/>
          <w:sz w:val="18"/>
          <w:szCs w:val="18"/>
        </w:rPr>
        <w:t>а</w:t>
      </w:r>
      <w:r w:rsidR="00205A57">
        <w:rPr>
          <w:rFonts w:cs="Arial"/>
          <w:b/>
          <w:sz w:val="18"/>
          <w:szCs w:val="18"/>
        </w:rPr>
        <w:t>ря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6C1628">
        <w:rPr>
          <w:rFonts w:cs="Arial"/>
          <w:b/>
          <w:sz w:val="18"/>
          <w:szCs w:val="18"/>
        </w:rPr>
        <w:t>6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Pr="004D25C7">
        <w:rPr>
          <w:rFonts w:cs="Arial"/>
          <w:sz w:val="18"/>
          <w:szCs w:val="18"/>
        </w:rPr>
        <w:t>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D41A3" w:rsidRDefault="00AD41A3" w:rsidP="00AD41A3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AD41A3" w:rsidRPr="004D25C7" w:rsidRDefault="00AD41A3" w:rsidP="00AD41A3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Pr="004D25C7">
        <w:rPr>
          <w:rFonts w:cs="Arial"/>
          <w:szCs w:val="22"/>
        </w:rPr>
        <w:t>Подпись:</w:t>
      </w:r>
    </w:p>
    <w:p w:rsidR="00AD41A3" w:rsidRPr="004D25C7" w:rsidRDefault="00AD41A3" w:rsidP="00AD41A3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AD41A3" w:rsidRPr="004D25C7" w:rsidRDefault="00AD41A3" w:rsidP="00AD41A3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0170"/>
    <w:rsid w:val="000D32CB"/>
    <w:rsid w:val="0010154B"/>
    <w:rsid w:val="00174F4F"/>
    <w:rsid w:val="001B2073"/>
    <w:rsid w:val="001B3E62"/>
    <w:rsid w:val="001C746E"/>
    <w:rsid w:val="001E1A59"/>
    <w:rsid w:val="001E72A3"/>
    <w:rsid w:val="00202592"/>
    <w:rsid w:val="00205A57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3E7B80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6C1628"/>
    <w:rsid w:val="00747225"/>
    <w:rsid w:val="007516F5"/>
    <w:rsid w:val="00763DEF"/>
    <w:rsid w:val="007B7AAE"/>
    <w:rsid w:val="008319B2"/>
    <w:rsid w:val="00855EFF"/>
    <w:rsid w:val="00870B30"/>
    <w:rsid w:val="008941B0"/>
    <w:rsid w:val="00896CB5"/>
    <w:rsid w:val="008E1893"/>
    <w:rsid w:val="008E1A08"/>
    <w:rsid w:val="008E6879"/>
    <w:rsid w:val="00933770"/>
    <w:rsid w:val="009F4B1A"/>
    <w:rsid w:val="009F5DA9"/>
    <w:rsid w:val="00A44E9E"/>
    <w:rsid w:val="00A47187"/>
    <w:rsid w:val="00A730BC"/>
    <w:rsid w:val="00AD41A3"/>
    <w:rsid w:val="00B46BCF"/>
    <w:rsid w:val="00B97E2E"/>
    <w:rsid w:val="00BC564C"/>
    <w:rsid w:val="00BE50AA"/>
    <w:rsid w:val="00C10C1B"/>
    <w:rsid w:val="00C37A7A"/>
    <w:rsid w:val="00C611FA"/>
    <w:rsid w:val="00C92A38"/>
    <w:rsid w:val="00CA3031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2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2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FD71D-4CFD-4DF3-B09D-E5F6ABCB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19</cp:revision>
  <cp:lastPrinted>2014-10-03T07:26:00Z</cp:lastPrinted>
  <dcterms:created xsi:type="dcterms:W3CDTF">2014-12-10T15:27:00Z</dcterms:created>
  <dcterms:modified xsi:type="dcterms:W3CDTF">2015-08-31T17:03:00Z</dcterms:modified>
</cp:coreProperties>
</file>